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8E7083" w:rsidRPr="004035B4" w:rsidTr="00AE4968">
        <w:trPr>
          <w:trHeight w:val="1707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1F0596" w:rsidRPr="004035B4" w:rsidTr="00FB0BF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bottom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1F0596" w:rsidRPr="004035B4" w:rsidRDefault="00FB0BF2" w:rsidP="00E7374A">
                  <w:pPr>
                    <w:pStyle w:val="Month"/>
                  </w:pPr>
                  <w:r>
                    <w:t>July 201</w:t>
                  </w:r>
                  <w:r w:rsidR="00E7374A">
                    <w:t>3</w:t>
                  </w:r>
                </w:p>
              </w:tc>
            </w:tr>
            <w:tr w:rsidR="00AD0E19" w:rsidRPr="004035B4" w:rsidTr="00FB0BF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0E19" w:rsidRPr="004035B4" w:rsidRDefault="00AD0E19" w:rsidP="00AD0E1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FB0BF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DB6E96" w:rsidRPr="004035B4" w:rsidTr="00FB0BF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B6E96" w:rsidRPr="004035B4" w:rsidTr="00FB0BF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AD0E1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B6E96" w:rsidRPr="004035B4" w:rsidTr="00FB0BF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B6E96" w:rsidRPr="004035B4" w:rsidTr="00FB0BF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EC26FC" w:rsidRPr="004035B4" w:rsidRDefault="00EC26FC" w:rsidP="002307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:rsidR="008E7083" w:rsidRPr="004035B4" w:rsidRDefault="00BD3608" w:rsidP="0041793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.15pt;margin-top:35.05pt;width:247.5pt;height:102.1pt;z-index:251658752;mso-position-horizontal-relative:text;mso-position-vertical-relative:text" stroked="f">
                  <v:textbox style="mso-next-textbox:#_x0000_s1029">
                    <w:txbxContent>
                      <w:p w:rsidR="00B66A8E" w:rsidRDefault="00B66A8E" w:rsidP="00C96F2C">
                        <w:pPr>
                          <w:jc w:val="center"/>
                        </w:pPr>
                      </w:p>
                      <w:p w:rsidR="00B66A8E" w:rsidRDefault="00B66A8E" w:rsidP="00C96F2C">
                        <w:pPr>
                          <w:jc w:val="center"/>
                        </w:pPr>
                      </w:p>
                      <w:p w:rsidR="00B66A8E" w:rsidRPr="00AD680B" w:rsidRDefault="00B66A8E" w:rsidP="00B66A8E">
                        <w:pPr>
                          <w:jc w:val="center"/>
                          <w:rPr>
                            <w:rFonts w:ascii="Tahoma" w:hAnsi="Tahoma" w:cs="Tahoma"/>
                            <w:b/>
                            <w:noProof/>
                            <w:color w:val="CC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CC0000"/>
                            <w:sz w:val="22"/>
                            <w:szCs w:val="22"/>
                          </w:rPr>
                          <w:t xml:space="preserve">      </w:t>
                        </w:r>
                        <w:r w:rsidRPr="00AD680B">
                          <w:rPr>
                            <w:rFonts w:ascii="Tahoma" w:hAnsi="Tahoma" w:cs="Tahoma"/>
                            <w:b/>
                            <w:noProof/>
                            <w:color w:val="CC0000"/>
                            <w:sz w:val="22"/>
                            <w:szCs w:val="22"/>
                          </w:rPr>
                          <w:t xml:space="preserve">Destiny Christian School </w:t>
                        </w:r>
                      </w:p>
                      <w:p w:rsidR="00B66A8E" w:rsidRPr="00AD680B" w:rsidRDefault="00B66A8E" w:rsidP="00B66A8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 xml:space="preserve">   2013-2014</w:t>
                        </w:r>
                      </w:p>
                      <w:p w:rsidR="00B66A8E" w:rsidRPr="000911BB" w:rsidRDefault="00B66A8E" w:rsidP="00B66A8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 xml:space="preserve"> CALENDAR</w:t>
                        </w:r>
                      </w:p>
                      <w:p w:rsidR="00B66A8E" w:rsidRPr="00AD680B" w:rsidRDefault="00B66A8E" w:rsidP="00AD680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00FF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8E7083" w:rsidRPr="004035B4" w:rsidRDefault="008E7083" w:rsidP="00A71DA1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 w:rsidTr="009E56B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JANUARY </w:t>
                  </w:r>
                  <w:r w:rsidR="00C744DF">
                    <w:t>201</w:t>
                  </w:r>
                  <w:r w:rsidR="00E7374A">
                    <w:t>4</w:t>
                  </w:r>
                </w:p>
              </w:tc>
            </w:tr>
            <w:tr w:rsidR="00346726" w:rsidRPr="004035B4" w:rsidTr="007B0A06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56BC" w:rsidRPr="004035B4" w:rsidTr="007B0A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9E56BC" w:rsidRPr="004035B4" w:rsidTr="001019A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9E56BC" w:rsidRPr="004035B4" w:rsidTr="00604A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9E56BC" w:rsidRPr="004035B4" w:rsidTr="007B55D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9E56BC" w:rsidRPr="004035B4" w:rsidTr="007B55D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1019AB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Pr="004035B4" w:rsidRDefault="008E7083" w:rsidP="0023072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:rsidTr="00AE4968">
        <w:trPr>
          <w:trHeight w:hRule="exact" w:val="86"/>
        </w:trPr>
        <w:tc>
          <w:tcPr>
            <w:tcW w:w="2532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  <w:tc>
          <w:tcPr>
            <w:tcW w:w="253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37" w:type="dxa"/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3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33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23072C"/>
        </w:tc>
      </w:tr>
      <w:tr w:rsidR="000F6749" w:rsidRPr="004035B4" w:rsidTr="00A600B1">
        <w:trPr>
          <w:trHeight w:val="2070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 w:rsidTr="00FB0BF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bottom w:val="single" w:sz="4" w:space="0" w:color="auto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:rsidR="00346726" w:rsidRPr="00887ADC" w:rsidRDefault="00FB0BF2" w:rsidP="00E7374A">
                  <w:pPr>
                    <w:pStyle w:val="Month"/>
                  </w:pPr>
                  <w:r>
                    <w:t>August 201</w:t>
                  </w:r>
                  <w:r w:rsidR="00E7374A">
                    <w:t>3</w:t>
                  </w:r>
                </w:p>
              </w:tc>
            </w:tr>
            <w:tr w:rsidR="008600AD" w:rsidRPr="004035B4" w:rsidTr="008600A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600AD" w:rsidRPr="004035B4" w:rsidRDefault="008600AD" w:rsidP="008600AD">
                  <w:pPr>
                    <w:pStyle w:val="Dates"/>
                    <w:framePr w:hSpace="0" w:wrap="auto" w:vAnchor="margin" w:hAnchor="text" w:xAlign="left" w:yAlign="inline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600AD" w:rsidRPr="004035B4" w:rsidRDefault="008600AD" w:rsidP="008600A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8600A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DB6E96" w:rsidRPr="004035B4" w:rsidTr="008600A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DB6E96" w:rsidRPr="004035B4" w:rsidTr="008600A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DB6E96" w:rsidRPr="004035B4" w:rsidTr="004E3C7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9A205F" w:rsidRDefault="008600AD" w:rsidP="00DB6E96">
                  <w:pPr>
                    <w:pStyle w:val="Dates"/>
                    <w:framePr w:hSpace="0" w:wrap="auto" w:vAnchor="margin" w:hAnchor="text" w:xAlign="left" w:yAlign="inline"/>
                    <w:rPr>
                      <w:color w:val="00B050"/>
                    </w:rPr>
                  </w:pPr>
                  <w:r w:rsidRPr="001019AB"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DB6E96" w:rsidRPr="004035B4" w:rsidTr="004E3C7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:rsidR="000F6749" w:rsidRPr="004035B4" w:rsidRDefault="00BD3608" w:rsidP="000F6749">
            <w:r>
              <w:rPr>
                <w:noProof/>
              </w:rPr>
              <w:pict>
                <v:shape id="_x0000_s1035" type="#_x0000_t202" style="position:absolute;margin-left:-3.6pt;margin-top:67.35pt;width:269.85pt;height:71.05pt;z-index:251660800;mso-position-horizontal-relative:text;mso-position-vertical-relative:text" fillcolor="white [3212]" stroked="f">
                  <v:textbox style="mso-next-textbox:#_x0000_s1035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78"/>
                          <w:gridCol w:w="1260"/>
                          <w:gridCol w:w="360"/>
                          <w:gridCol w:w="1530"/>
                          <w:gridCol w:w="360"/>
                          <w:gridCol w:w="1260"/>
                        </w:tblGrid>
                        <w:tr w:rsidR="00B66A8E" w:rsidTr="007F2D43">
                          <w:tc>
                            <w:tcPr>
                              <w:tcW w:w="3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66FF"/>
                            </w:tcPr>
                            <w:p w:rsidR="00B66A8E" w:rsidRPr="009A70E2" w:rsidRDefault="00B66A8E">
                              <w:pPr>
                                <w:rPr>
                                  <w:color w:val="DBB7FF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66A8E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HS </w:t>
                              </w:r>
                              <w:r w:rsidRPr="009A70E2">
                                <w:rPr>
                                  <w:sz w:val="14"/>
                                  <w:szCs w:val="14"/>
                                </w:rPr>
                                <w:t>Regents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/Local</w:t>
                              </w:r>
                            </w:p>
                            <w:p w:rsidR="00B66A8E" w:rsidRPr="009A70E2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Exams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00"/>
                            </w:tcPr>
                            <w:p w:rsidR="00B66A8E" w:rsidRDefault="00B66A8E"/>
                          </w:tc>
                          <w:tc>
                            <w:tcPr>
                              <w:tcW w:w="153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66A8E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Holiday/Recess</w:t>
                              </w:r>
                            </w:p>
                            <w:p w:rsidR="00B66A8E" w:rsidRPr="009A70E2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School CLOSED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2FFF2F"/>
                            </w:tcPr>
                            <w:p w:rsidR="00B66A8E" w:rsidRDefault="00B66A8E"/>
                          </w:tc>
                          <w:tc>
                            <w:tcPr>
                              <w:tcW w:w="1260" w:type="dxa"/>
                              <w:tcBorders>
                                <w:left w:val="single" w:sz="4" w:space="0" w:color="000000"/>
                              </w:tcBorders>
                            </w:tcPr>
                            <w:p w:rsidR="00B66A8E" w:rsidRPr="009A70E2" w:rsidRDefault="00B66A8E" w:rsidP="002278D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Teacher  In-Service Days/ Conferences</w:t>
                              </w:r>
                            </w:p>
                          </w:tc>
                        </w:tr>
                        <w:tr w:rsidR="00B66A8E" w:rsidTr="00C44F94">
                          <w:tc>
                            <w:tcPr>
                              <w:tcW w:w="378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000000"/>
                                <w:bottom w:val="single" w:sz="4" w:space="0" w:color="333300"/>
                              </w:tcBorders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B66A8E" w:rsidRPr="009438E8" w:rsidRDefault="00B66A8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66A8E" w:rsidTr="00C44F94">
                          <w:tc>
                            <w:tcPr>
                              <w:tcW w:w="3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9900"/>
                            </w:tcPr>
                            <w:p w:rsidR="00B66A8E" w:rsidRDefault="00B66A8E"/>
                          </w:tc>
                          <w:tc>
                            <w:tcPr>
                              <w:tcW w:w="1260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66A8E" w:rsidRPr="009A70E2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First &amp; Last  Day of School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1FFFF"/>
                            </w:tcPr>
                            <w:p w:rsidR="00B66A8E" w:rsidRDefault="00B66A8E"/>
                          </w:tc>
                          <w:tc>
                            <w:tcPr>
                              <w:tcW w:w="1530" w:type="dxa"/>
                              <w:tcBorders>
                                <w:left w:val="single" w:sz="4" w:space="0" w:color="000000"/>
                                <w:right w:val="single" w:sz="4" w:space="0" w:color="333300"/>
                              </w:tcBorders>
                            </w:tcPr>
                            <w:p w:rsidR="00B66A8E" w:rsidRPr="009A70E2" w:rsidRDefault="00B66A8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Parent Teacher Conference :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4" w:space="0" w:color="333300"/>
                                <w:left w:val="single" w:sz="4" w:space="0" w:color="333300"/>
                                <w:bottom w:val="single" w:sz="4" w:space="0" w:color="333300"/>
                                <w:right w:val="single" w:sz="4" w:space="0" w:color="333300"/>
                              </w:tcBorders>
                              <w:shd w:val="clear" w:color="auto" w:fill="FFD5FF"/>
                            </w:tcPr>
                            <w:p w:rsidR="00B66A8E" w:rsidRDefault="00B66A8E" w:rsidP="00A600B1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B66A8E" w:rsidRPr="00A600B1" w:rsidRDefault="00B66A8E" w:rsidP="00A600B1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left w:val="single" w:sz="4" w:space="0" w:color="333300"/>
                              </w:tcBorders>
                            </w:tcPr>
                            <w:p w:rsidR="00B66A8E" w:rsidRDefault="00B66A8E" w:rsidP="0074441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Graduation</w:t>
                              </w:r>
                            </w:p>
                            <w:p w:rsidR="00B66A8E" w:rsidRPr="00A600B1" w:rsidRDefault="00B66A8E" w:rsidP="0074441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:rsidR="00B66A8E" w:rsidRDefault="00B66A8E"/>
                    </w:txbxContent>
                  </v:textbox>
                </v:shape>
              </w:pic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FEBRUARY </w:t>
                  </w:r>
                  <w:r w:rsidR="00E32308" w:rsidRPr="004035B4">
                    <w:t xml:space="preserve"> </w:t>
                  </w:r>
                  <w:r w:rsidR="00E32308">
                    <w:t>201</w:t>
                  </w:r>
                  <w:r w:rsidR="00E7374A">
                    <w:t>4</w:t>
                  </w:r>
                </w:p>
              </w:tc>
            </w:tr>
            <w:tr w:rsidR="00346726" w:rsidRPr="004035B4" w:rsidTr="001019A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56BC" w:rsidRPr="004035B4" w:rsidTr="001019A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9E56BC" w:rsidRPr="004035B4" w:rsidTr="001019A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9E56BC" w:rsidRPr="004035B4" w:rsidTr="001019A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9E56BC" w:rsidRPr="004035B4" w:rsidTr="00604A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9E56BC" w:rsidRPr="004035B4" w:rsidTr="001019AB">
              <w:trPr>
                <w:trHeight w:val="268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:rsidTr="00AE4968">
        <w:trPr>
          <w:trHeight w:hRule="exact" w:val="86"/>
        </w:trPr>
        <w:tc>
          <w:tcPr>
            <w:tcW w:w="2532" w:type="dxa"/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AE4968">
        <w:trPr>
          <w:trHeight w:val="1163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 w:rsidTr="00873573">
              <w:trPr>
                <w:trHeight w:val="222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SEPTEMBER </w:t>
                  </w:r>
                  <w:r w:rsidR="009438E8">
                    <w:t>201</w:t>
                  </w:r>
                  <w:r w:rsidR="00E7374A">
                    <w:t>3</w:t>
                  </w:r>
                </w:p>
              </w:tc>
            </w:tr>
            <w:tr w:rsidR="00346726" w:rsidRPr="004035B4" w:rsidTr="0087357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2278D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0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DB6E96" w:rsidRPr="004035B4" w:rsidTr="0087357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50CCA" w:rsidRDefault="008600AD" w:rsidP="008600AD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DB6E96" w:rsidRPr="004035B4" w:rsidTr="0087357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DB6E96" w:rsidRPr="004035B4" w:rsidTr="0087357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DB6E96" w:rsidRPr="004035B4" w:rsidTr="00873573">
              <w:trPr>
                <w:trHeight w:val="222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E32308" w:rsidRDefault="008600AD" w:rsidP="00DB6E96">
                  <w:pPr>
                    <w:pStyle w:val="Dates"/>
                    <w:framePr w:hSpace="0" w:wrap="auto" w:vAnchor="margin" w:hAnchor="text" w:xAlign="left" w:yAlign="inline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8600AD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:rsidR="000F6749" w:rsidRPr="004035B4" w:rsidRDefault="00BD3608" w:rsidP="000F6749">
            <w:r>
              <w:rPr>
                <w:noProof/>
              </w:rPr>
              <w:pict>
                <v:shape id="_x0000_s1027" type="#_x0000_t202" style="position:absolute;margin-left:.15pt;margin-top:30.4pt;width:255.6pt;height:389.15pt;z-index:251656704;mso-position-horizontal-relative:text;mso-position-vertical-relative:text">
                  <v:textbox style="mso-next-textbox:#_x0000_s1027">
                    <w:txbxContent>
                      <w:p w:rsidR="00B66A8E" w:rsidRPr="00B06B91" w:rsidRDefault="00B66A8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Aug. 26-29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Staff Development Week</w:t>
                        </w:r>
                      </w:p>
                      <w:p w:rsidR="00B66A8E" w:rsidRPr="00A83162" w:rsidRDefault="00B66A8E">
                        <w:pPr>
                          <w:rPr>
                            <w:sz w:val="16"/>
                            <w:szCs w:val="16"/>
                          </w:rPr>
                        </w:pPr>
                        <w:r w:rsidRPr="00A83162">
                          <w:rPr>
                            <w:sz w:val="16"/>
                            <w:szCs w:val="16"/>
                          </w:rPr>
                          <w:t xml:space="preserve">September </w:t>
                        </w: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A8316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83162">
                          <w:rPr>
                            <w:sz w:val="16"/>
                            <w:szCs w:val="16"/>
                          </w:rPr>
                          <w:tab/>
                        </w:r>
                        <w:r w:rsidRPr="00333A89">
                          <w:rPr>
                            <w:sz w:val="16"/>
                            <w:szCs w:val="16"/>
                          </w:rPr>
                          <w:t>Teacher Professional Day</w:t>
                        </w:r>
                      </w:p>
                      <w:p w:rsidR="00B66A8E" w:rsidRDefault="00B66A8E">
                        <w:pPr>
                          <w:rPr>
                            <w:sz w:val="16"/>
                            <w:szCs w:val="16"/>
                          </w:rPr>
                        </w:pPr>
                        <w:r w:rsidRPr="00A83162">
                          <w:rPr>
                            <w:sz w:val="16"/>
                            <w:szCs w:val="16"/>
                          </w:rPr>
                          <w:t xml:space="preserve">September 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A83162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>First Day of School (K-11)</w:t>
                        </w:r>
                      </w:p>
                      <w:p w:rsidR="00B66A8E" w:rsidRDefault="00B66A8E" w:rsidP="00B84BA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Pr="00A83162" w:rsidRDefault="00B66A8E" w:rsidP="00B84BA9">
                        <w:pPr>
                          <w:rPr>
                            <w:sz w:val="16"/>
                            <w:szCs w:val="16"/>
                          </w:rPr>
                        </w:pPr>
                        <w:r w:rsidRPr="00A83162">
                          <w:rPr>
                            <w:sz w:val="16"/>
                            <w:szCs w:val="16"/>
                          </w:rPr>
                          <w:t xml:space="preserve">October </w:t>
                        </w: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  <w:r w:rsidRPr="00A83162">
                          <w:rPr>
                            <w:sz w:val="16"/>
                            <w:szCs w:val="16"/>
                          </w:rPr>
                          <w:tab/>
                          <w:t>Columbus Day – No School</w:t>
                        </w:r>
                      </w:p>
                      <w:p w:rsidR="00B66A8E" w:rsidRDefault="00B66A8E" w:rsidP="00693047">
                        <w:pPr>
                          <w:ind w:left="1440" w:hanging="14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October 17, 18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ACSI Teacher Conference-N</w:t>
                        </w:r>
                        <w:r w:rsidRPr="00333A89">
                          <w:rPr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sz w:val="14"/>
                            <w:szCs w:val="14"/>
                          </w:rPr>
                          <w:t>S</w:t>
                        </w:r>
                        <w:r w:rsidRPr="00333A89">
                          <w:rPr>
                            <w:sz w:val="14"/>
                            <w:szCs w:val="14"/>
                          </w:rPr>
                          <w:t xml:space="preserve">chool 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7B0A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November 7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Parent Teacher Conference – ½ day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 w:rsidRPr="00A83162">
                          <w:rPr>
                            <w:sz w:val="16"/>
                            <w:szCs w:val="16"/>
                          </w:rPr>
                          <w:t>November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11</w:t>
                        </w:r>
                        <w:r w:rsidRPr="00A83162">
                          <w:rPr>
                            <w:sz w:val="16"/>
                            <w:szCs w:val="16"/>
                          </w:rPr>
                          <w:tab/>
                          <w:t>Veterans’ Day –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Nov.27- 29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Thanksgiving Recess –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Dec. 23-Jan3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Christmas Holiday Break -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January 6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School Resumes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January 20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Martin Luther King Day -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January 27-30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Regents/RCT Examinations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February 17-21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Winter Recess –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March 7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Parent Teacher Conference – ½ day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March 21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G.R.A.C.E. Teacher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Conference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-</w:t>
                        </w:r>
                        <w:r w:rsidRPr="00C128E6">
                          <w:rPr>
                            <w:sz w:val="14"/>
                            <w:szCs w:val="14"/>
                          </w:rPr>
                          <w:t xml:space="preserve">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April 14-18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Spring Recess –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April 18</w:t>
                        </w:r>
                        <w:r w:rsidRPr="007C0F40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Good Friday Holiday-No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May 23 &amp; 26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Memorial Day Recess – No School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10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Kindergarten Graduation 10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AM</w:t>
                        </w:r>
                        <w:proofErr w:type="gramEnd"/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10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8</w:t>
                        </w:r>
                        <w:r w:rsidRPr="00C66ADF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Grade Graduation 1PM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11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Last Day of school for (K-8) ½ day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13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Last Day for K-8 Teacher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17-26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HS Regents/RCT Examinations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26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Last Day for 9-12 Students</w:t>
                        </w:r>
                      </w:p>
                      <w:p w:rsidR="00B66A8E" w:rsidRDefault="00B66A8E" w:rsidP="00A831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27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Last Day for 9-12 Teachers</w:t>
                        </w:r>
                      </w:p>
                      <w:p w:rsidR="00B66A8E" w:rsidRPr="00744413" w:rsidRDefault="00B66A8E" w:rsidP="00A83162">
                        <w:pPr>
                          <w:rPr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June 27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High School Graduation 7:30 PM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0F6749" w:rsidRPr="004035B4" w:rsidRDefault="000F6749" w:rsidP="00A71DA1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67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296"/>
              <w:gridCol w:w="294"/>
              <w:gridCol w:w="296"/>
              <w:gridCol w:w="294"/>
              <w:gridCol w:w="296"/>
              <w:gridCol w:w="294"/>
              <w:gridCol w:w="297"/>
            </w:tblGrid>
            <w:tr w:rsidR="001019AB" w:rsidRPr="004035B4" w:rsidTr="00873573">
              <w:trPr>
                <w:trHeight w:val="290"/>
                <w:jc w:val="center"/>
              </w:trPr>
              <w:tc>
                <w:tcPr>
                  <w:tcW w:w="206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1019AB" w:rsidRPr="004035B4" w:rsidRDefault="001019AB" w:rsidP="001019AB">
                  <w:pPr>
                    <w:pStyle w:val="Month"/>
                  </w:pPr>
                  <w:r>
                    <w:t>March</w:t>
                  </w:r>
                  <w:r w:rsidRPr="004035B4">
                    <w:t xml:space="preserve"> </w:t>
                  </w:r>
                  <w:r>
                    <w:t>2014</w:t>
                  </w:r>
                </w:p>
              </w:tc>
            </w:tr>
            <w:tr w:rsidR="00873573" w:rsidRPr="004035B4" w:rsidTr="00873573">
              <w:trPr>
                <w:trHeight w:hRule="exact" w:val="218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1019AB" w:rsidP="001019A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873573" w:rsidRPr="004035B4" w:rsidTr="00873573">
              <w:trPr>
                <w:trHeight w:val="218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1019AB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873573" w:rsidRPr="004035B4" w:rsidTr="007B55D1">
              <w:trPr>
                <w:trHeight w:val="218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CFFFF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873573" w:rsidRPr="004035B4" w:rsidTr="00873573">
              <w:trPr>
                <w:trHeight w:val="218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873573" w:rsidRPr="004035B4" w:rsidTr="004E3C71">
              <w:trPr>
                <w:trHeight w:val="218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94" w:type="dxa"/>
                  <w:tcBorders>
                    <w:top w:val="single" w:sz="4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CF729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873573" w:rsidRPr="004035B4" w:rsidTr="00873573">
              <w:trPr>
                <w:trHeight w:val="270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1019AB" w:rsidRPr="004035B4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873573" w:rsidRPr="004035B4" w:rsidTr="00873573">
              <w:trPr>
                <w:trHeight w:val="270"/>
                <w:jc w:val="center"/>
              </w:trPr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EC56BA" w:rsidRDefault="00EC56BA" w:rsidP="00101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:rsidTr="00AE4968">
        <w:trPr>
          <w:trHeight w:hRule="exact" w:val="86"/>
        </w:trPr>
        <w:tc>
          <w:tcPr>
            <w:tcW w:w="2532" w:type="dxa"/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AE4968">
        <w:trPr>
          <w:trHeight w:val="1460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OCTOBER </w:t>
                  </w:r>
                  <w:r w:rsidR="00E32308">
                    <w:t>201</w:t>
                  </w:r>
                  <w:r w:rsidR="00E7374A">
                    <w:t>3</w:t>
                  </w:r>
                </w:p>
              </w:tc>
            </w:tr>
            <w:tr w:rsidR="00346726" w:rsidRPr="004035B4" w:rsidTr="00E32308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91208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DB6E96" w:rsidRPr="004035B4" w:rsidTr="004E3C7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DB6E96" w:rsidRPr="004035B4" w:rsidTr="004E3C7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DB6E96" w:rsidRPr="008C1459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CF72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DB6E96" w:rsidRPr="004035B4" w:rsidTr="00C744D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DB6E96" w:rsidRPr="004035B4" w:rsidTr="00A600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DB6E96" w:rsidRPr="004035B4" w:rsidRDefault="00DB6E96" w:rsidP="00873573">
                  <w:pPr>
                    <w:pStyle w:val="Month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:rsidR="000F6749" w:rsidRPr="004035B4" w:rsidRDefault="000F6749" w:rsidP="00C96F2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1"/>
            </w:tblGrid>
            <w:tr w:rsidR="00346726" w:rsidRPr="004035B4" w:rsidTr="00873573">
              <w:trPr>
                <w:trHeight w:val="312"/>
                <w:jc w:val="center"/>
              </w:trPr>
              <w:tc>
                <w:tcPr>
                  <w:tcW w:w="2167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APRIL </w:t>
                  </w:r>
                  <w:r w:rsidR="00E32308" w:rsidRPr="004035B4">
                    <w:t xml:space="preserve"> </w:t>
                  </w:r>
                  <w:r w:rsidR="00E32308">
                    <w:t>201</w:t>
                  </w:r>
                  <w:r w:rsidR="00E7374A">
                    <w:t>4</w:t>
                  </w:r>
                </w:p>
              </w:tc>
            </w:tr>
            <w:tr w:rsidR="00346726" w:rsidRPr="004035B4" w:rsidTr="00873573">
              <w:trPr>
                <w:trHeight w:hRule="exact"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56BC" w:rsidRPr="004035B4" w:rsidTr="00873573">
              <w:trPr>
                <w:trHeight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9E56BC" w:rsidRPr="004035B4" w:rsidTr="00873573">
              <w:trPr>
                <w:trHeight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9E56BC" w:rsidRPr="004035B4" w:rsidTr="00873573">
              <w:trPr>
                <w:trHeight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9E56BC" w:rsidRPr="004035B4" w:rsidTr="00873573">
              <w:trPr>
                <w:trHeight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9E56BC" w:rsidRPr="004035B4" w:rsidTr="00873573">
              <w:trPr>
                <w:trHeight w:val="234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:rsidTr="00AE4968">
        <w:trPr>
          <w:trHeight w:hRule="exact" w:val="86"/>
        </w:trPr>
        <w:tc>
          <w:tcPr>
            <w:tcW w:w="2532" w:type="dxa"/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AE4968">
        <w:trPr>
          <w:trHeight w:val="488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5"/>
            </w:tblGrid>
            <w:tr w:rsidR="00346726" w:rsidRPr="004035B4" w:rsidTr="00EC56BA">
              <w:trPr>
                <w:trHeight w:val="312"/>
                <w:jc w:val="center"/>
              </w:trPr>
              <w:tc>
                <w:tcPr>
                  <w:tcW w:w="218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>NOVEMBER</w:t>
                  </w:r>
                  <w:r w:rsidR="00E32308">
                    <w:t xml:space="preserve"> 201</w:t>
                  </w:r>
                  <w:r w:rsidR="00E7374A">
                    <w:t>3</w:t>
                  </w:r>
                </w:p>
              </w:tc>
            </w:tr>
            <w:tr w:rsidR="00346726" w:rsidRPr="004035B4" w:rsidTr="00EC56BA">
              <w:trPr>
                <w:trHeight w:hRule="exact" w:val="234"/>
                <w:jc w:val="center"/>
              </w:trPr>
              <w:tc>
                <w:tcPr>
                  <w:tcW w:w="312" w:type="dxa"/>
                  <w:tcBorders>
                    <w:top w:val="single" w:sz="4" w:space="0" w:color="9EADD6"/>
                    <w:left w:val="single" w:sz="4" w:space="0" w:color="948A54"/>
                    <w:bottom w:val="single" w:sz="4" w:space="0" w:color="948A54"/>
                    <w:right w:val="single" w:sz="4" w:space="0" w:color="9EADD6"/>
                  </w:tcBorders>
                  <w:shd w:val="clear" w:color="auto" w:fill="D9D9D9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11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EADD6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9EADD6"/>
                    <w:left w:val="single" w:sz="4" w:space="0" w:color="9EADD6"/>
                    <w:bottom w:val="single" w:sz="4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7B0A06">
              <w:trPr>
                <w:trHeight w:val="234"/>
                <w:jc w:val="center"/>
              </w:trPr>
              <w:tc>
                <w:tcPr>
                  <w:tcW w:w="312" w:type="dxa"/>
                  <w:tcBorders>
                    <w:top w:val="single" w:sz="4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948A54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DB6E96" w:rsidRPr="004035B4" w:rsidTr="007B55D1">
              <w:trPr>
                <w:trHeight w:val="234"/>
                <w:jc w:val="center"/>
              </w:trPr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333300"/>
                    <w:bottom w:val="single" w:sz="6" w:space="0" w:color="948A54"/>
                    <w:right w:val="single" w:sz="6" w:space="0" w:color="948A54"/>
                  </w:tcBorders>
                  <w:shd w:val="clear" w:color="auto" w:fill="CCFFFF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DB6E96" w:rsidRPr="004035B4" w:rsidTr="007B0A06">
              <w:trPr>
                <w:trHeight w:val="234"/>
                <w:jc w:val="center"/>
              </w:trPr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DB6E96" w:rsidRPr="004035B4" w:rsidTr="00EC56BA">
              <w:trPr>
                <w:trHeight w:val="234"/>
                <w:jc w:val="center"/>
              </w:trPr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333300"/>
                    <w:bottom w:val="single" w:sz="6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DB6E96" w:rsidRPr="004035B4" w:rsidTr="00604A20">
              <w:trPr>
                <w:trHeight w:val="234"/>
                <w:jc w:val="center"/>
              </w:trPr>
              <w:tc>
                <w:tcPr>
                  <w:tcW w:w="312" w:type="dxa"/>
                  <w:tcBorders>
                    <w:top w:val="single" w:sz="6" w:space="0" w:color="948A54"/>
                    <w:left w:val="single" w:sz="4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D9D9D9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B6E96" w:rsidRPr="004035B4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0254F6" w:rsidRPr="00A600B1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DB6E96" w:rsidRPr="00A600B1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6" w:space="0" w:color="948A54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:rsidR="00DB6E96" w:rsidRPr="00A600B1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948A54"/>
                    <w:left w:val="single" w:sz="6" w:space="0" w:color="948A54"/>
                    <w:bottom w:val="single" w:sz="6" w:space="0" w:color="948A54"/>
                    <w:right w:val="single" w:sz="4" w:space="0" w:color="948A54"/>
                  </w:tcBorders>
                  <w:shd w:val="clear" w:color="auto" w:fill="D9D9D9"/>
                  <w:vAlign w:val="center"/>
                </w:tcPr>
                <w:p w:rsidR="00DB6E96" w:rsidRPr="00A600B1" w:rsidRDefault="00912080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</w:tcPr>
          <w:p w:rsidR="000F6749" w:rsidRPr="004035B4" w:rsidRDefault="000F6749" w:rsidP="000F6749"/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 w:rsidTr="009E56BC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>MAY</w:t>
                  </w:r>
                  <w:r w:rsidR="000254F6">
                    <w:t xml:space="preserve"> </w:t>
                  </w:r>
                  <w:r w:rsidR="00E32308" w:rsidRPr="004035B4">
                    <w:t xml:space="preserve"> </w:t>
                  </w:r>
                  <w:r w:rsidR="00E32308">
                    <w:t>201</w:t>
                  </w:r>
                  <w:r w:rsidR="00E7374A">
                    <w:t>4</w:t>
                  </w:r>
                </w:p>
              </w:tc>
            </w:tr>
            <w:tr w:rsidR="00EC56BA" w:rsidRPr="004035B4" w:rsidTr="001019A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C56BA" w:rsidRPr="004035B4" w:rsidTr="00B145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EC56BA" w:rsidRPr="004035B4" w:rsidTr="00B145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EC56BA" w:rsidRPr="004035B4" w:rsidTr="00B145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EC56BA" w:rsidRPr="004035B4" w:rsidTr="007B55D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EC56BA" w:rsidRPr="004035B4" w:rsidTr="00604A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C56BA" w:rsidRPr="004035B4" w:rsidRDefault="00EC56BA" w:rsidP="00EC56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:rsidTr="00AE4968">
        <w:trPr>
          <w:trHeight w:hRule="exact" w:val="86"/>
        </w:trPr>
        <w:tc>
          <w:tcPr>
            <w:tcW w:w="2532" w:type="dxa"/>
            <w:tcMar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Mar>
              <w:bottom w:w="115" w:type="dxa"/>
            </w:tcMar>
          </w:tcPr>
          <w:p w:rsidR="000F6749" w:rsidRPr="004035B4" w:rsidRDefault="000F6749" w:rsidP="000F6749"/>
        </w:tc>
      </w:tr>
      <w:tr w:rsidR="000F6749" w:rsidRPr="004035B4" w:rsidTr="00FB0BF2">
        <w:trPr>
          <w:trHeight w:val="2088"/>
        </w:trPr>
        <w:tc>
          <w:tcPr>
            <w:tcW w:w="2532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DECEMBER </w:t>
                  </w:r>
                  <w:r w:rsidR="00E32308">
                    <w:t>201</w:t>
                  </w:r>
                  <w:r w:rsidR="00E7374A">
                    <w:t>3</w:t>
                  </w:r>
                </w:p>
              </w:tc>
            </w:tr>
            <w:tr w:rsidR="00346726" w:rsidRPr="004035B4" w:rsidTr="00B1451E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B6E96" w:rsidRPr="004035B4" w:rsidTr="00A600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DB6E96" w:rsidRPr="004035B4" w:rsidTr="008B1EF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DB6E96" w:rsidRPr="006E324C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DB6E96" w:rsidRPr="004035B4" w:rsidTr="007B0A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DB6E96" w:rsidRPr="004035B4" w:rsidTr="007B0A0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8B1EFB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E7374A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DB6E96" w:rsidRPr="004035B4" w:rsidTr="00604A2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E7374A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E7374A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DB6E96" w:rsidRPr="004035B4" w:rsidRDefault="00E7374A" w:rsidP="00DB6E9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DB6E96" w:rsidRPr="004035B4" w:rsidRDefault="00DB6E96" w:rsidP="00DB6E9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5D55CE" w:rsidRDefault="000F6749" w:rsidP="000F6749">
            <w:pPr>
              <w:pStyle w:val="CalendarInformation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2533" w:type="dxa"/>
          </w:tcPr>
          <w:p w:rsidR="000F6749" w:rsidRPr="004035B4" w:rsidRDefault="00C96F2C" w:rsidP="000F6749">
            <w:r>
              <w:rPr>
                <w:rStyle w:val="CalendarInformationBoldChar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p w:rsidR="000F6749" w:rsidRPr="004035B4" w:rsidRDefault="000F6749" w:rsidP="000F6749"/>
        </w:tc>
        <w:tc>
          <w:tcPr>
            <w:tcW w:w="2533" w:type="dxa"/>
            <w:tcMar>
              <w:top w:w="144" w:type="dxa"/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46726" w:rsidRPr="004035B4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46726" w:rsidRPr="004035B4" w:rsidRDefault="00346726" w:rsidP="00E7374A">
                  <w:pPr>
                    <w:pStyle w:val="Month"/>
                  </w:pPr>
                  <w:r w:rsidRPr="004035B4">
                    <w:t xml:space="preserve">JUNE </w:t>
                  </w:r>
                  <w:r w:rsidR="00E32308" w:rsidRPr="004035B4">
                    <w:t xml:space="preserve"> </w:t>
                  </w:r>
                  <w:r w:rsidR="00E32308">
                    <w:t>201</w:t>
                  </w:r>
                  <w:r w:rsidR="00E7374A">
                    <w:t>4</w:t>
                  </w:r>
                </w:p>
              </w:tc>
            </w:tr>
            <w:tr w:rsidR="00346726" w:rsidRPr="004035B4" w:rsidTr="001019AB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proofErr w:type="spellStart"/>
                  <w:r w:rsidRPr="004035B4"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346726" w:rsidRPr="004035B4" w:rsidRDefault="00346726" w:rsidP="0034672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9E56BC" w:rsidRPr="004035B4" w:rsidTr="00B145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9E56BC" w:rsidRPr="004035B4" w:rsidTr="007F2D4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79646" w:themeFill="accent6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9E56BC" w:rsidRPr="004035B4" w:rsidTr="00DB47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9E56BC" w:rsidRPr="004035B4" w:rsidTr="00DB471E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66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9E56BC" w:rsidRPr="004035B4" w:rsidTr="001019AB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EC56BA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 w:rsidRPr="00EC56BA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EC56BA" w:rsidRDefault="00EC56BA" w:rsidP="009E56BC">
                  <w:pPr>
                    <w:pStyle w:val="Dates"/>
                    <w:framePr w:hSpace="0" w:wrap="auto" w:vAnchor="margin" w:hAnchor="text" w:xAlign="left" w:yAlign="inline"/>
                  </w:pPr>
                  <w:r w:rsidRPr="00EC56BA"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744413" w:rsidRDefault="009E56BC" w:rsidP="00EC56BA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E56BC" w:rsidRPr="004035B4" w:rsidRDefault="009E56BC" w:rsidP="009E56B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0F6749" w:rsidRPr="004035B4" w:rsidRDefault="000F6749" w:rsidP="000F6749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D079B0" w:rsidRPr="00B66A8E" w:rsidRDefault="00BD3608" w:rsidP="00B66A8E">
      <w:pPr>
        <w:pStyle w:val="Heading1"/>
        <w:rPr>
          <w:color w:val="auto"/>
          <w:sz w:val="20"/>
          <w:szCs w:val="20"/>
        </w:rPr>
      </w:pPr>
      <w:r w:rsidRPr="00BD3608">
        <w:rPr>
          <w:noProof/>
          <w:color w:val="auto"/>
        </w:rPr>
        <w:pict>
          <v:shape id="_x0000_s1030" type="#_x0000_t202" style="position:absolute;left:0;text-align:left;margin-left:163.5pt;margin-top:18pt;width:132.05pt;height:73.8pt;z-index:251659776;mso-wrap-style:none;mso-position-horizontal-relative:text;mso-position-vertical-relative:text" stroked="f">
            <v:textbox style="mso-fit-shape-to-text:t">
              <w:txbxContent>
                <w:p w:rsidR="00B66A8E" w:rsidRDefault="00B66A8E" w:rsidP="00B66A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8310" cy="1150620"/>
                        <wp:effectExtent l="19050" t="0" r="0" b="0"/>
                        <wp:docPr id="2" name="Picture 1" descr="C:\Documents and Settings\ds-llofton\My Documents\Fina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s-llofton\My Documents\Fina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04" cy="1154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6A8E" w:rsidRPr="00B66A8E">
        <w:rPr>
          <w:color w:val="auto"/>
          <w:sz w:val="20"/>
          <w:szCs w:val="20"/>
        </w:rPr>
        <w:t>Updated September 7, 2013</w:t>
      </w:r>
    </w:p>
    <w:sectPr w:rsidR="00D079B0" w:rsidRPr="00B66A8E" w:rsidSect="00EC56B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035B4"/>
    <w:rsid w:val="000150C5"/>
    <w:rsid w:val="000254F6"/>
    <w:rsid w:val="000354E9"/>
    <w:rsid w:val="00060397"/>
    <w:rsid w:val="00071465"/>
    <w:rsid w:val="0007322D"/>
    <w:rsid w:val="0008201F"/>
    <w:rsid w:val="000911BB"/>
    <w:rsid w:val="000B63CD"/>
    <w:rsid w:val="000D0B29"/>
    <w:rsid w:val="000E480A"/>
    <w:rsid w:val="000E6031"/>
    <w:rsid w:val="000F6749"/>
    <w:rsid w:val="001019AB"/>
    <w:rsid w:val="00105F45"/>
    <w:rsid w:val="00113416"/>
    <w:rsid w:val="00120E97"/>
    <w:rsid w:val="00127706"/>
    <w:rsid w:val="00141B53"/>
    <w:rsid w:val="001541A7"/>
    <w:rsid w:val="00155497"/>
    <w:rsid w:val="00155881"/>
    <w:rsid w:val="00156A04"/>
    <w:rsid w:val="00161F00"/>
    <w:rsid w:val="00166542"/>
    <w:rsid w:val="00170B16"/>
    <w:rsid w:val="001875FE"/>
    <w:rsid w:val="001905DB"/>
    <w:rsid w:val="00195E96"/>
    <w:rsid w:val="001A5C22"/>
    <w:rsid w:val="001D2965"/>
    <w:rsid w:val="001E3318"/>
    <w:rsid w:val="001E7907"/>
    <w:rsid w:val="001F0596"/>
    <w:rsid w:val="002047A3"/>
    <w:rsid w:val="00206E73"/>
    <w:rsid w:val="002220F3"/>
    <w:rsid w:val="0022302C"/>
    <w:rsid w:val="002278D3"/>
    <w:rsid w:val="0023072C"/>
    <w:rsid w:val="002349EC"/>
    <w:rsid w:val="002804B2"/>
    <w:rsid w:val="00280D8A"/>
    <w:rsid w:val="002A0FAD"/>
    <w:rsid w:val="002D57CA"/>
    <w:rsid w:val="00310985"/>
    <w:rsid w:val="00313572"/>
    <w:rsid w:val="00321D1C"/>
    <w:rsid w:val="00325104"/>
    <w:rsid w:val="00333A89"/>
    <w:rsid w:val="00346726"/>
    <w:rsid w:val="00352E4D"/>
    <w:rsid w:val="003852D6"/>
    <w:rsid w:val="0038539E"/>
    <w:rsid w:val="003E0CF6"/>
    <w:rsid w:val="004035B4"/>
    <w:rsid w:val="0041793B"/>
    <w:rsid w:val="004263B2"/>
    <w:rsid w:val="004307AA"/>
    <w:rsid w:val="00442139"/>
    <w:rsid w:val="00450CCA"/>
    <w:rsid w:val="00455467"/>
    <w:rsid w:val="0045565E"/>
    <w:rsid w:val="004646BE"/>
    <w:rsid w:val="00473915"/>
    <w:rsid w:val="00482B5C"/>
    <w:rsid w:val="004A50A0"/>
    <w:rsid w:val="004A65E0"/>
    <w:rsid w:val="004B0EE3"/>
    <w:rsid w:val="004C5FA6"/>
    <w:rsid w:val="004E3C71"/>
    <w:rsid w:val="004F4839"/>
    <w:rsid w:val="00520CB3"/>
    <w:rsid w:val="00525C48"/>
    <w:rsid w:val="00536257"/>
    <w:rsid w:val="00567AE5"/>
    <w:rsid w:val="0057722F"/>
    <w:rsid w:val="00595A34"/>
    <w:rsid w:val="005A74DC"/>
    <w:rsid w:val="005B54D7"/>
    <w:rsid w:val="005B5939"/>
    <w:rsid w:val="005D55CE"/>
    <w:rsid w:val="005E6D5C"/>
    <w:rsid w:val="005F488C"/>
    <w:rsid w:val="00604A20"/>
    <w:rsid w:val="0062707B"/>
    <w:rsid w:val="00631E3F"/>
    <w:rsid w:val="00634859"/>
    <w:rsid w:val="00657944"/>
    <w:rsid w:val="00663CD8"/>
    <w:rsid w:val="0066725C"/>
    <w:rsid w:val="006745C9"/>
    <w:rsid w:val="00693047"/>
    <w:rsid w:val="00693719"/>
    <w:rsid w:val="00694F01"/>
    <w:rsid w:val="006A40BE"/>
    <w:rsid w:val="006B257A"/>
    <w:rsid w:val="006D03C6"/>
    <w:rsid w:val="006D2EDC"/>
    <w:rsid w:val="006D7655"/>
    <w:rsid w:val="006E324C"/>
    <w:rsid w:val="00744413"/>
    <w:rsid w:val="00745139"/>
    <w:rsid w:val="00764E18"/>
    <w:rsid w:val="007967FD"/>
    <w:rsid w:val="007B0A06"/>
    <w:rsid w:val="007B55D1"/>
    <w:rsid w:val="007C0F40"/>
    <w:rsid w:val="007D1A40"/>
    <w:rsid w:val="007F2D43"/>
    <w:rsid w:val="00810191"/>
    <w:rsid w:val="00816B4C"/>
    <w:rsid w:val="0082097A"/>
    <w:rsid w:val="0083269E"/>
    <w:rsid w:val="00852E7E"/>
    <w:rsid w:val="008600AD"/>
    <w:rsid w:val="008629EE"/>
    <w:rsid w:val="00873573"/>
    <w:rsid w:val="00877268"/>
    <w:rsid w:val="00884103"/>
    <w:rsid w:val="00887ADC"/>
    <w:rsid w:val="008B1EFB"/>
    <w:rsid w:val="008C1459"/>
    <w:rsid w:val="008C3108"/>
    <w:rsid w:val="008C6007"/>
    <w:rsid w:val="008E000C"/>
    <w:rsid w:val="008E1751"/>
    <w:rsid w:val="008E1ADE"/>
    <w:rsid w:val="008E7083"/>
    <w:rsid w:val="00903E8C"/>
    <w:rsid w:val="00912080"/>
    <w:rsid w:val="00915842"/>
    <w:rsid w:val="009438E8"/>
    <w:rsid w:val="00962202"/>
    <w:rsid w:val="00974083"/>
    <w:rsid w:val="009A205F"/>
    <w:rsid w:val="009A70E2"/>
    <w:rsid w:val="009B50FA"/>
    <w:rsid w:val="009C3833"/>
    <w:rsid w:val="009E56BC"/>
    <w:rsid w:val="00A02BF8"/>
    <w:rsid w:val="00A02FD3"/>
    <w:rsid w:val="00A11C0E"/>
    <w:rsid w:val="00A538DA"/>
    <w:rsid w:val="00A600B1"/>
    <w:rsid w:val="00A6237F"/>
    <w:rsid w:val="00A65993"/>
    <w:rsid w:val="00A71DA1"/>
    <w:rsid w:val="00A83162"/>
    <w:rsid w:val="00A84C51"/>
    <w:rsid w:val="00AA0F90"/>
    <w:rsid w:val="00AB091D"/>
    <w:rsid w:val="00AB6485"/>
    <w:rsid w:val="00AD0E19"/>
    <w:rsid w:val="00AD61EF"/>
    <w:rsid w:val="00AD680B"/>
    <w:rsid w:val="00AE4968"/>
    <w:rsid w:val="00B002A5"/>
    <w:rsid w:val="00B06B91"/>
    <w:rsid w:val="00B11C31"/>
    <w:rsid w:val="00B1451E"/>
    <w:rsid w:val="00B22BFC"/>
    <w:rsid w:val="00B32F61"/>
    <w:rsid w:val="00B4785B"/>
    <w:rsid w:val="00B52623"/>
    <w:rsid w:val="00B52A09"/>
    <w:rsid w:val="00B66A8E"/>
    <w:rsid w:val="00B66B63"/>
    <w:rsid w:val="00B77EB1"/>
    <w:rsid w:val="00B84BA9"/>
    <w:rsid w:val="00B85136"/>
    <w:rsid w:val="00B97B89"/>
    <w:rsid w:val="00BB2792"/>
    <w:rsid w:val="00BC11D2"/>
    <w:rsid w:val="00BD3608"/>
    <w:rsid w:val="00BE108E"/>
    <w:rsid w:val="00BE1CAC"/>
    <w:rsid w:val="00BE7887"/>
    <w:rsid w:val="00BF15BC"/>
    <w:rsid w:val="00BF4861"/>
    <w:rsid w:val="00BF5347"/>
    <w:rsid w:val="00BF5BAF"/>
    <w:rsid w:val="00BF74BD"/>
    <w:rsid w:val="00BF7F7A"/>
    <w:rsid w:val="00C128E6"/>
    <w:rsid w:val="00C324FA"/>
    <w:rsid w:val="00C34C48"/>
    <w:rsid w:val="00C36CA5"/>
    <w:rsid w:val="00C44F94"/>
    <w:rsid w:val="00C66ADF"/>
    <w:rsid w:val="00C744DF"/>
    <w:rsid w:val="00C96F2C"/>
    <w:rsid w:val="00C97ED5"/>
    <w:rsid w:val="00CD640B"/>
    <w:rsid w:val="00CF2E97"/>
    <w:rsid w:val="00D055F4"/>
    <w:rsid w:val="00D079B0"/>
    <w:rsid w:val="00D449CF"/>
    <w:rsid w:val="00D47493"/>
    <w:rsid w:val="00D57F55"/>
    <w:rsid w:val="00D65576"/>
    <w:rsid w:val="00D751C2"/>
    <w:rsid w:val="00D96C93"/>
    <w:rsid w:val="00DA0024"/>
    <w:rsid w:val="00DA1F91"/>
    <w:rsid w:val="00DA2708"/>
    <w:rsid w:val="00DB4649"/>
    <w:rsid w:val="00DB471E"/>
    <w:rsid w:val="00DB6E96"/>
    <w:rsid w:val="00DB7022"/>
    <w:rsid w:val="00DC04FC"/>
    <w:rsid w:val="00DD0976"/>
    <w:rsid w:val="00DE4158"/>
    <w:rsid w:val="00DF6E45"/>
    <w:rsid w:val="00E07B33"/>
    <w:rsid w:val="00E32308"/>
    <w:rsid w:val="00E567B2"/>
    <w:rsid w:val="00E56BBB"/>
    <w:rsid w:val="00E7374A"/>
    <w:rsid w:val="00E9077E"/>
    <w:rsid w:val="00E967CF"/>
    <w:rsid w:val="00EA462D"/>
    <w:rsid w:val="00EA7132"/>
    <w:rsid w:val="00EB033B"/>
    <w:rsid w:val="00EB3B94"/>
    <w:rsid w:val="00EC26FC"/>
    <w:rsid w:val="00EC42A2"/>
    <w:rsid w:val="00EC56BA"/>
    <w:rsid w:val="00EC5F5A"/>
    <w:rsid w:val="00ED14C2"/>
    <w:rsid w:val="00ED22C8"/>
    <w:rsid w:val="00EE1874"/>
    <w:rsid w:val="00EE514B"/>
    <w:rsid w:val="00EE6D54"/>
    <w:rsid w:val="00EF2422"/>
    <w:rsid w:val="00F10230"/>
    <w:rsid w:val="00F11E05"/>
    <w:rsid w:val="00F159BC"/>
    <w:rsid w:val="00F326D5"/>
    <w:rsid w:val="00F57878"/>
    <w:rsid w:val="00F81DA5"/>
    <w:rsid w:val="00F934A9"/>
    <w:rsid w:val="00FB0BF2"/>
    <w:rsid w:val="00FC7B8E"/>
    <w:rsid w:val="00FD550A"/>
    <w:rsid w:val="00FD7526"/>
    <w:rsid w:val="00FF1530"/>
    <w:rsid w:val="00FF6CD3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b/>
      <w:bCs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5CE"/>
    <w:rPr>
      <w:rFonts w:ascii="Tahoma" w:eastAsia="Calibri" w:hAnsi="Tahoma" w:cs="Tahoma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2009</vt:lpstr>
    </vt:vector>
  </TitlesOfParts>
  <Company>Microsoft</Company>
  <LinksUpToDate>false</LinksUpToDate>
  <CharactersWithSpaces>1558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http://www.destinyschool.com/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2009</dc:title>
  <dc:subject/>
  <dc:creator>smita</dc:creator>
  <cp:keywords/>
  <dc:description/>
  <cp:lastModifiedBy>ds-lseemayer</cp:lastModifiedBy>
  <cp:revision>2</cp:revision>
  <cp:lastPrinted>2013-08-26T01:27:00Z</cp:lastPrinted>
  <dcterms:created xsi:type="dcterms:W3CDTF">2013-09-10T16:10:00Z</dcterms:created>
  <dcterms:modified xsi:type="dcterms:W3CDTF">2013-09-10T16:10:00Z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